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3878" w14:textId="31A8D0BD" w:rsidR="00990962" w:rsidRPr="00F1700F" w:rsidRDefault="005513CD" w:rsidP="00505E90">
      <w:pPr>
        <w:pStyle w:val="Bezproreda"/>
        <w:ind w:left="5664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noProof/>
          <w:sz w:val="16"/>
          <w:szCs w:val="16"/>
          <w:lang w:val="it-IT"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5F320A" wp14:editId="160F7F81">
                <wp:simplePos x="0" y="0"/>
                <wp:positionH relativeFrom="column">
                  <wp:posOffset>3043556</wp:posOffset>
                </wp:positionH>
                <wp:positionV relativeFrom="paragraph">
                  <wp:posOffset>-61595</wp:posOffset>
                </wp:positionV>
                <wp:extent cx="2724150" cy="1560195"/>
                <wp:effectExtent l="0" t="0" r="1905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56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5F6C8" id="Rectangle 2" o:spid="_x0000_s1026" style="position:absolute;margin-left:239.65pt;margin-top:-4.85pt;width:214.5pt;height:122.8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" fillcolor="white [3212]" strokecolor="black [3213]" strokeweight="1pt"/>
            </w:pict>
          </mc:Fallback>
        </mc:AlternateContent>
      </w:r>
      <w:r w:rsidR="00734F4B" w:rsidRPr="00F1700F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t xml:space="preserve">        Spazio timbro di protocollo</w:t>
      </w:r>
    </w:p>
    <w:p w14:paraId="09484A5C" w14:textId="77777777" w:rsidR="00110385" w:rsidRPr="00F1700F" w:rsidRDefault="00E3554E" w:rsidP="00110385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</w:t>
      </w:r>
      <w:r w:rsidR="00110385" w:rsidRPr="00F1700F">
        <w:rPr>
          <w:rFonts w:ascii="Times New Roman" w:hAnsi="Times New Roman" w:cs="Times New Roman"/>
          <w:lang w:val="it-IT"/>
        </w:rPr>
        <w:t>_________________________</w:t>
      </w:r>
    </w:p>
    <w:p w14:paraId="400AB5B1" w14:textId="35D42762" w:rsidR="00426596" w:rsidRPr="00F1700F" w:rsidRDefault="00734F4B" w:rsidP="00E3554E">
      <w:pPr>
        <w:pStyle w:val="Bezproreda"/>
        <w:rPr>
          <w:rFonts w:ascii="Times New Roman" w:hAnsi="Times New Roman" w:cs="Times New Roman"/>
          <w:sz w:val="10"/>
          <w:szCs w:val="16"/>
          <w:lang w:val="it-IT"/>
        </w:rPr>
      </w:pPr>
      <w:r w:rsidRPr="00F1700F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(nome/ragione sociale della persona fisica o giuridica)</w:t>
      </w:r>
    </w:p>
    <w:p w14:paraId="29637DA7" w14:textId="77777777" w:rsidR="00BC0BD1" w:rsidRPr="00F1700F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75E92EEC" w14:textId="3A42A292" w:rsidR="00E3554E" w:rsidRPr="00F1700F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______________________________</w:t>
      </w:r>
      <w:r w:rsidR="0096540F" w:rsidRPr="00F1700F">
        <w:rPr>
          <w:rFonts w:ascii="Times New Roman" w:hAnsi="Times New Roman" w:cs="Times New Roman"/>
          <w:lang w:val="it-IT"/>
        </w:rPr>
        <w:t>_____</w:t>
      </w:r>
    </w:p>
    <w:p w14:paraId="37CF422C" w14:textId="75FB004E" w:rsidR="00E3554E" w:rsidRPr="00F1700F" w:rsidRDefault="00734F4B" w:rsidP="00BC0BD1">
      <w:pPr>
        <w:tabs>
          <w:tab w:val="left" w:pos="762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                                  (indirizzo) </w:t>
      </w:r>
      <w:r w:rsidRPr="00F1700F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ab/>
      </w:r>
    </w:p>
    <w:p w14:paraId="19629501" w14:textId="77777777" w:rsidR="00BC0BD1" w:rsidRPr="00F1700F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252A665B" w14:textId="3478CD23" w:rsidR="00E3554E" w:rsidRPr="00F1700F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</w:t>
      </w:r>
      <w:r w:rsidR="0096540F" w:rsidRPr="00F1700F">
        <w:rPr>
          <w:rFonts w:ascii="Times New Roman" w:hAnsi="Times New Roman" w:cs="Times New Roman"/>
          <w:lang w:val="it-IT"/>
        </w:rPr>
        <w:t>_____________________</w:t>
      </w:r>
    </w:p>
    <w:p w14:paraId="66A578C3" w14:textId="52E474A8" w:rsidR="007F7794" w:rsidRPr="00F1700F" w:rsidRDefault="00E3554E" w:rsidP="00E3554E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 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(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>OIB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1325853E" w14:textId="77777777" w:rsidR="00BC0BD1" w:rsidRPr="00F1700F" w:rsidRDefault="00BC0BD1" w:rsidP="00426596">
      <w:pPr>
        <w:pStyle w:val="Bezproreda"/>
        <w:rPr>
          <w:rFonts w:ascii="Times New Roman" w:hAnsi="Times New Roman" w:cs="Times New Roman"/>
          <w:b/>
          <w:sz w:val="16"/>
          <w:szCs w:val="16"/>
          <w:lang w:val="it-IT"/>
        </w:rPr>
      </w:pPr>
    </w:p>
    <w:p w14:paraId="06644FEC" w14:textId="0766A321" w:rsidR="00426596" w:rsidRPr="00F1700F" w:rsidRDefault="00BC0BD1" w:rsidP="00426596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__________________________________</w:t>
      </w:r>
    </w:p>
    <w:p w14:paraId="515AD119" w14:textId="74D4F789" w:rsidR="00426596" w:rsidRPr="00F1700F" w:rsidRDefault="00505E90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>(telefon</w:t>
      </w:r>
      <w:r w:rsidR="00734F4B" w:rsidRPr="00F1700F">
        <w:rPr>
          <w:rFonts w:ascii="Times New Roman" w:hAnsi="Times New Roman" w:cs="Times New Roman"/>
          <w:sz w:val="16"/>
          <w:szCs w:val="16"/>
          <w:lang w:val="it-IT"/>
        </w:rPr>
        <w:t>o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5EEDB698" w14:textId="77777777" w:rsidR="00BC0BD1" w:rsidRPr="00F1700F" w:rsidRDefault="00BC0BD1" w:rsidP="00426596">
      <w:pPr>
        <w:pStyle w:val="Bezproreda"/>
        <w:rPr>
          <w:rFonts w:ascii="Times New Roman" w:hAnsi="Times New Roman" w:cs="Times New Roman"/>
          <w:sz w:val="16"/>
          <w:lang w:val="it-IT"/>
        </w:rPr>
      </w:pPr>
    </w:p>
    <w:p w14:paraId="428D9E77" w14:textId="589B753E" w:rsidR="00426596" w:rsidRPr="00F1700F" w:rsidRDefault="00426596" w:rsidP="00426596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_________________________________</w:t>
      </w:r>
    </w:p>
    <w:p w14:paraId="4E052388" w14:textId="4AB2D7DD" w:rsidR="00426596" w:rsidRPr="00F1700F" w:rsidRDefault="00426596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    </w:t>
      </w:r>
      <w:r w:rsidR="00505E90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(</w:t>
      </w:r>
      <w:r w:rsidR="00734F4B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indirizzo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e-mail)</w:t>
      </w:r>
    </w:p>
    <w:p w14:paraId="6864BA89" w14:textId="4F3ACF93" w:rsidR="00734F4B" w:rsidRPr="00F1700F" w:rsidRDefault="00734F4B" w:rsidP="00734F4B">
      <w:pPr>
        <w:pStyle w:val="Zaglavlje"/>
        <w:ind w:left="567"/>
        <w:jc w:val="center"/>
        <w:rPr>
          <w:rFonts w:ascii="Times New Roman" w:hAnsi="Times New Roman" w:cs="Times New Roman"/>
          <w:b/>
          <w:bCs/>
          <w:sz w:val="20"/>
          <w:szCs w:val="20"/>
          <w:lang w:val="it-IT"/>
        </w:rPr>
      </w:pPr>
      <w:r w:rsidRPr="00F1700F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ab/>
        <w:t xml:space="preserve">                                            </w:t>
      </w:r>
      <w:r w:rsidRPr="00F1700F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  <w:t>CITTÀ</w:t>
      </w:r>
      <w:r w:rsidRPr="00F1700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DI POREČ-PARENZO </w:t>
      </w:r>
    </w:p>
    <w:p w14:paraId="24C0F0CF" w14:textId="7D7D054B" w:rsidR="00D923A6" w:rsidRPr="00F1700F" w:rsidRDefault="00D923A6" w:rsidP="00D923A6">
      <w:pPr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</w:pP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 xml:space="preserve">       </w:t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  <w:t xml:space="preserve"> Assessorato alla pianificazione territoriale </w:t>
      </w:r>
    </w:p>
    <w:p w14:paraId="4A74DE79" w14:textId="7295ACA5" w:rsidR="00D923A6" w:rsidRPr="00F1700F" w:rsidRDefault="00D923A6" w:rsidP="00D923A6">
      <w:pPr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after="0" w:line="240" w:lineRule="auto"/>
        <w:ind w:left="4956"/>
        <w:outlineLvl w:val="1"/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</w:pP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 xml:space="preserve">       e tutela dell'ambiente</w:t>
      </w:r>
    </w:p>
    <w:p w14:paraId="38771E9C" w14:textId="77777777" w:rsidR="007F7794" w:rsidRPr="00F1700F" w:rsidRDefault="007F7794" w:rsidP="00F1700F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C9ADA08" w14:textId="77777777" w:rsidR="006B6E28" w:rsidRPr="006B6E28" w:rsidRDefault="006B6E28" w:rsidP="006B6E28">
      <w:pPr>
        <w:pStyle w:val="StandardWeb"/>
        <w:spacing w:before="0" w:beforeAutospacing="0" w:after="0" w:afterAutospacing="0"/>
        <w:rPr>
          <w:lang w:val="it-IT"/>
        </w:rPr>
      </w:pPr>
      <w:r w:rsidRPr="006B6E28">
        <w:rPr>
          <w:b/>
          <w:bCs/>
          <w:lang w:val="it-IT"/>
        </w:rPr>
        <w:t>OGGETTO: Superficie stradale, parere sulla proposta di formazione</w:t>
      </w:r>
      <w:r w:rsidRPr="006B6E28">
        <w:rPr>
          <w:lang w:val="it-IT"/>
        </w:rPr>
        <w:t xml:space="preserve">        </w:t>
      </w:r>
    </w:p>
    <w:p w14:paraId="7384BC0F" w14:textId="697F3291" w:rsidR="006B6E28" w:rsidRPr="006B6E28" w:rsidRDefault="006B6E28" w:rsidP="006B6E28">
      <w:pPr>
        <w:pStyle w:val="StandardWeb"/>
        <w:spacing w:before="0" w:beforeAutospacing="0" w:after="0" w:afterAutospacing="0"/>
        <w:rPr>
          <w:b/>
          <w:bCs/>
          <w:lang w:val="it-IT"/>
        </w:rPr>
      </w:pPr>
      <w:r w:rsidRPr="006B6E28">
        <w:rPr>
          <w:b/>
          <w:bCs/>
          <w:lang w:val="it-IT"/>
        </w:rPr>
        <w:t xml:space="preserve">– </w:t>
      </w:r>
      <w:r w:rsidRPr="006B6E28">
        <w:rPr>
          <w:b/>
          <w:bCs/>
          <w:lang w:val="it-IT"/>
        </w:rPr>
        <w:t xml:space="preserve"> </w:t>
      </w:r>
      <w:r w:rsidRPr="006B6E28">
        <w:rPr>
          <w:b/>
          <w:bCs/>
          <w:lang w:val="it-IT"/>
        </w:rPr>
        <w:t>richiesta</w:t>
      </w:r>
    </w:p>
    <w:p w14:paraId="462F6FA1" w14:textId="275F79DB" w:rsidR="006B6E28" w:rsidRPr="006B6E28" w:rsidRDefault="006B6E28" w:rsidP="006B6E28">
      <w:pPr>
        <w:pStyle w:val="StandardWeb"/>
        <w:ind w:firstLine="708"/>
        <w:rPr>
          <w:lang w:val="it-IT"/>
        </w:rPr>
      </w:pPr>
      <w:r w:rsidRPr="006B6E28">
        <w:rPr>
          <w:lang w:val="it-IT"/>
        </w:rPr>
        <w:t>Si richiede all'Ufficio in indirizzo il rilascio del parere sulla proposta di formazione della superficie stradale:</w:t>
      </w:r>
    </w:p>
    <w:p w14:paraId="0B1781B0" w14:textId="5339EE12" w:rsidR="0008408D" w:rsidRPr="00F1700F" w:rsidRDefault="0008408D" w:rsidP="00D923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6EB9F" w14:textId="2989AB20" w:rsidR="0008408D" w:rsidRPr="00F1700F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P.C.</w:t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 xml:space="preserve"> (particella catastale):</w:t>
      </w:r>
      <w:r w:rsidR="0008408D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08408D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1319EC76" w14:textId="5203F52D" w:rsidR="0008408D" w:rsidRPr="00F1700F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F1700F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 xml:space="preserve"> (comune catastale):</w:t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ab/>
        <w:t>______________________________</w:t>
      </w:r>
    </w:p>
    <w:p w14:paraId="64911919" w14:textId="572B3A66" w:rsidR="0008408D" w:rsidRPr="00F1700F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Località</w:t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505E90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2D7CB0B2" w14:textId="77777777" w:rsidR="00E04AC0" w:rsidRPr="00F1700F" w:rsidRDefault="00E04AC0" w:rsidP="00E04AC0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9363A0" w14:textId="603F680B" w:rsidR="000E6095" w:rsidRPr="00F1700F" w:rsidRDefault="00734F4B" w:rsidP="006F5D41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b/>
          <w:sz w:val="24"/>
          <w:szCs w:val="24"/>
          <w:lang w:val="it-IT"/>
        </w:rPr>
        <w:t>MOTIVAZIONE</w:t>
      </w:r>
      <w:r w:rsidR="006F5D41" w:rsidRPr="00F1700F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6861A520" w14:textId="77777777" w:rsidR="006F5D41" w:rsidRPr="00F1700F" w:rsidRDefault="006F5D41" w:rsidP="000E6095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</w:t>
      </w:r>
      <w:r w:rsidR="000E6095"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</w:t>
      </w:r>
      <w:r w:rsidR="00505E90" w:rsidRPr="00F1700F">
        <w:rPr>
          <w:rFonts w:ascii="Times New Roman" w:hAnsi="Times New Roman" w:cs="Times New Roman"/>
          <w:sz w:val="24"/>
          <w:szCs w:val="24"/>
          <w:lang w:val="it-IT"/>
        </w:rPr>
        <w:t>_______________</w:t>
      </w:r>
    </w:p>
    <w:p w14:paraId="050898B7" w14:textId="77777777" w:rsidR="00CD355E" w:rsidRPr="00F1700F" w:rsidRDefault="00CD355E" w:rsidP="000E6095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5D76106" w14:textId="7F3BCFCB" w:rsidR="00E04AC0" w:rsidRPr="00F1700F" w:rsidRDefault="00734F4B" w:rsidP="007F779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b/>
          <w:sz w:val="24"/>
          <w:szCs w:val="24"/>
          <w:lang w:val="it-IT"/>
        </w:rPr>
        <w:t>ALLEGATI</w:t>
      </w:r>
      <w:r w:rsidR="009774C8" w:rsidRPr="00F1700F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7781B76D" w14:textId="4666C4E3" w:rsidR="006B6E28" w:rsidRPr="006B6E28" w:rsidRDefault="006B6E28" w:rsidP="006B6E28">
      <w:pPr>
        <w:pStyle w:val="StandardWeb"/>
        <w:numPr>
          <w:ilvl w:val="0"/>
          <w:numId w:val="5"/>
        </w:numPr>
        <w:rPr>
          <w:lang w:val="it-IT"/>
        </w:rPr>
      </w:pPr>
      <w:r w:rsidRPr="006B6E28">
        <w:rPr>
          <w:lang w:val="it-IT"/>
        </w:rPr>
        <w:t>Elaborato grafico con la proposta di formazione della superficie stradale</w:t>
      </w:r>
    </w:p>
    <w:p w14:paraId="2A1A43EC" w14:textId="300CE744" w:rsidR="003E643F" w:rsidRPr="006B6E28" w:rsidRDefault="006B6E28" w:rsidP="006B6E28">
      <w:pPr>
        <w:pStyle w:val="StandardWeb"/>
        <w:numPr>
          <w:ilvl w:val="0"/>
          <w:numId w:val="5"/>
        </w:numPr>
        <w:rPr>
          <w:lang w:val="it-IT"/>
        </w:rPr>
      </w:pPr>
      <w:r w:rsidRPr="006B6E28">
        <w:rPr>
          <w:lang w:val="it-IT"/>
        </w:rPr>
        <w:t>Altra documentazione ritenuta rilevante dal richiedente</w:t>
      </w:r>
    </w:p>
    <w:p w14:paraId="4CAC7C5E" w14:textId="77777777" w:rsidR="003E643F" w:rsidRPr="00F1700F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6C9A6EA7" w14:textId="2695BFAD" w:rsidR="00BC0BD1" w:rsidRPr="00F1700F" w:rsidRDefault="00634143" w:rsidP="00BC0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F1700F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drawing>
          <wp:anchor distT="0" distB="0" distL="114300" distR="114300" simplePos="0" relativeHeight="251660288" behindDoc="1" locked="0" layoutInCell="1" allowOverlap="1" wp14:anchorId="6B9B317B" wp14:editId="3BC62FAC">
            <wp:simplePos x="0" y="0"/>
            <wp:positionH relativeFrom="column">
              <wp:posOffset>-3175</wp:posOffset>
            </wp:positionH>
            <wp:positionV relativeFrom="paragraph">
              <wp:posOffset>27305</wp:posOffset>
            </wp:positionV>
            <wp:extent cx="433070" cy="433070"/>
            <wp:effectExtent l="0" t="0" r="5080" b="5080"/>
            <wp:wrapSquare wrapText="bothSides"/>
            <wp:docPr id="3" name="Picture 3" descr="GDPR Compliance - Book Creator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PR Compliance - Book Creator ap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BD1" w:rsidRPr="00F1700F">
        <w:rPr>
          <w:rFonts w:ascii="Times New Roman" w:eastAsia="Times New Roman" w:hAnsi="Times New Roman" w:cs="Times New Roman"/>
          <w:sz w:val="14"/>
          <w:szCs w:val="14"/>
          <w:lang w:val="it-IT" w:eastAsia="hr-HR"/>
        </w:rPr>
        <w:t xml:space="preserve">Con la presentazione della presente richiesta si esprime il consenso alla Città di Poreč-Parenzo affinché i dati personali indicati nel presente procedimento vengano raccolti, trattati e conservati ai fini del rilascio della documentazione necessaria e per il ricontatto del richiedente in merito allo stesso. I dati personali saranno protetti dall'accesso di persone non autorizzate, conservati in un luogo sicuro e distrutti in conformità con i termini, le condizioni previste e le normative di legge vigenti e dagli atti della Città di Poreč-Parenzo. Con la presente si conferma inoltre la presa visione dei diritti derivanti dal Regolamento GDPR. </w:t>
      </w:r>
    </w:p>
    <w:p w14:paraId="102BEE81" w14:textId="59E70652" w:rsidR="00634143" w:rsidRPr="00F1700F" w:rsidRDefault="00634143" w:rsidP="00634143">
      <w:pPr>
        <w:pStyle w:val="Bezproreda"/>
        <w:jc w:val="both"/>
        <w:rPr>
          <w:rFonts w:ascii="Times New Roman" w:hAnsi="Times New Roman" w:cs="Times New Roman"/>
          <w:sz w:val="15"/>
          <w:szCs w:val="15"/>
          <w:lang w:val="it-IT"/>
        </w:rPr>
      </w:pPr>
    </w:p>
    <w:p w14:paraId="006981DD" w14:textId="77777777" w:rsidR="008C3F3F" w:rsidRPr="00F1700F" w:rsidRDefault="008C3F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6AA7BB32" w14:textId="77777777" w:rsidR="00634143" w:rsidRPr="00F1700F" w:rsidRDefault="00634143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3FC56B0C" w14:textId="77777777" w:rsidR="003E643F" w:rsidRPr="00F1700F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13A87338" w14:textId="77777777" w:rsidR="003E643F" w:rsidRPr="00F1700F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4058E63D" w14:textId="77777777" w:rsidR="00990962" w:rsidRPr="00F1700F" w:rsidRDefault="00990962" w:rsidP="00505E90">
      <w:pPr>
        <w:pStyle w:val="Bezproreda"/>
        <w:ind w:left="5664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___________________________________</w:t>
      </w:r>
    </w:p>
    <w:p w14:paraId="2D858329" w14:textId="38EE5041" w:rsidR="00990962" w:rsidRPr="00F1700F" w:rsidRDefault="00BC0BD1" w:rsidP="00505E90">
      <w:pPr>
        <w:pStyle w:val="Bezproreda"/>
        <w:ind w:left="4956" w:firstLine="708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>(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Il richiedente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o il rappresentante legale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76057CEE" w14:textId="4D7D0653" w:rsidR="005A4264" w:rsidRPr="00F1700F" w:rsidRDefault="005A4264" w:rsidP="005A4264">
      <w:pPr>
        <w:pStyle w:val="Bezproreda"/>
        <w:jc w:val="both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b/>
          <w:lang w:val="it-IT"/>
        </w:rPr>
        <w:t>N</w:t>
      </w:r>
      <w:r w:rsidR="00BC0BD1" w:rsidRPr="00F1700F">
        <w:rPr>
          <w:rFonts w:ascii="Times New Roman" w:hAnsi="Times New Roman" w:cs="Times New Roman"/>
          <w:b/>
          <w:lang w:val="it-IT"/>
        </w:rPr>
        <w:t>OTA</w:t>
      </w:r>
      <w:r w:rsidRPr="00F1700F">
        <w:rPr>
          <w:rFonts w:ascii="Times New Roman" w:hAnsi="Times New Roman" w:cs="Times New Roman"/>
          <w:b/>
          <w:lang w:val="it-IT"/>
        </w:rPr>
        <w:t>:</w:t>
      </w:r>
    </w:p>
    <w:p w14:paraId="3ED17F7F" w14:textId="77777777" w:rsidR="00BC0BD1" w:rsidRPr="00F1700F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La richiesta va presentata: </w:t>
      </w:r>
    </w:p>
    <w:p w14:paraId="57B83A8D" w14:textId="55733000" w:rsidR="00BC0BD1" w:rsidRPr="00F1700F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posta – </w:t>
      </w:r>
      <w:r w:rsidRPr="00F1700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 xml:space="preserve">Città di Poreč-Parenzo, O. m. Tita 5, C.P. 163 </w:t>
      </w:r>
    </w:p>
    <w:p w14:paraId="51AB2244" w14:textId="77777777" w:rsidR="00BC0BD1" w:rsidRPr="00F1700F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oppure </w:t>
      </w:r>
    </w:p>
    <w:p w14:paraId="4BF22416" w14:textId="662E8386" w:rsidR="00426596" w:rsidRPr="00F1700F" w:rsidRDefault="00BC0BD1" w:rsidP="00BC0BD1">
      <w:pPr>
        <w:pStyle w:val="Bezproreda"/>
        <w:jc w:val="both"/>
        <w:rPr>
          <w:rFonts w:ascii="Times New Roman" w:hAnsi="Times New Roman" w:cs="Times New Roman"/>
          <w:b/>
          <w:lang w:val="it-IT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e-mail – </w:t>
      </w:r>
      <w:hyperlink r:id="rId8" w:history="1">
        <w:r w:rsidRPr="00F1700F">
          <w:rPr>
            <w:rStyle w:val="Hiperveza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val="it-IT" w:eastAsia="hr-HR"/>
          </w:rPr>
          <w:t>pisarnica@porec.hr</w:t>
        </w:r>
      </w:hyperlink>
      <w:r w:rsidR="00D923A6" w:rsidRPr="00F1700F">
        <w:rPr>
          <w:rStyle w:val="Hiperveza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val="it-IT" w:eastAsia="hr-HR"/>
        </w:rPr>
        <w:t xml:space="preserve"> </w:t>
      </w: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  </w:t>
      </w:r>
    </w:p>
    <w:sectPr w:rsidR="00426596" w:rsidRPr="00F1700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8069" w14:textId="77777777" w:rsidR="005A496D" w:rsidRDefault="005A496D" w:rsidP="00110385">
      <w:pPr>
        <w:spacing w:after="0" w:line="240" w:lineRule="auto"/>
      </w:pPr>
      <w:r>
        <w:separator/>
      </w:r>
    </w:p>
  </w:endnote>
  <w:endnote w:type="continuationSeparator" w:id="0">
    <w:p w14:paraId="6F33098F" w14:textId="77777777" w:rsidR="005A496D" w:rsidRDefault="005A496D" w:rsidP="001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erif">
    <w:altName w:val="PT Serif"/>
    <w:charset w:val="EE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BA38" w14:textId="77777777" w:rsidR="005A496D" w:rsidRDefault="005A496D" w:rsidP="00110385">
      <w:pPr>
        <w:spacing w:after="0" w:line="240" w:lineRule="auto"/>
      </w:pPr>
      <w:r>
        <w:separator/>
      </w:r>
    </w:p>
  </w:footnote>
  <w:footnote w:type="continuationSeparator" w:id="0">
    <w:p w14:paraId="4657ADFC" w14:textId="77777777" w:rsidR="005A496D" w:rsidRDefault="005A496D" w:rsidP="0011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D07D" w14:textId="0EF80D7B" w:rsidR="0089464F" w:rsidRPr="0089464F" w:rsidRDefault="00505E90" w:rsidP="00505E90">
    <w:pPr>
      <w:pStyle w:val="Zaglavlje"/>
      <w:ind w:left="567"/>
      <w:jc w:val="center"/>
      <w:rPr>
        <w:rFonts w:ascii="Times New Roman" w:hAnsi="Times New Roman" w:cs="Times New Roman"/>
        <w:sz w:val="20"/>
        <w:szCs w:val="20"/>
      </w:rPr>
    </w:pPr>
    <w:r w:rsidRPr="0089464F">
      <w:rPr>
        <w:rFonts w:ascii="Times New Roman" w:hAnsi="Times New Roman" w:cs="Times New Roman"/>
        <w:noProof/>
        <w:lang w:eastAsia="hr-HR"/>
      </w:rPr>
      <w:drawing>
        <wp:anchor distT="0" distB="0" distL="114300" distR="114300" simplePos="0" relativeHeight="251659264" behindDoc="1" locked="0" layoutInCell="1" allowOverlap="1" wp14:anchorId="557FF089" wp14:editId="283B949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70845" cy="31623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rpn-pc_1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845" cy="316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F4B" w:rsidRPr="00734F4B">
      <w:rPr>
        <w:rFonts w:ascii="Times New Roman" w:eastAsia="Times New Roman" w:hAnsi="Times New Roman" w:cs="Times New Roman"/>
        <w:color w:val="000000"/>
        <w:sz w:val="24"/>
        <w:szCs w:val="24"/>
        <w:lang w:eastAsia="hr-HR"/>
      </w:rPr>
      <w:t xml:space="preserve"> </w:t>
    </w:r>
    <w:r w:rsidR="00734F4B" w:rsidRPr="000E2EF9">
      <w:rPr>
        <w:rFonts w:ascii="Times New Roman" w:eastAsia="Times New Roman" w:hAnsi="Times New Roman" w:cs="Times New Roman"/>
        <w:color w:val="000000"/>
        <w:sz w:val="20"/>
        <w:szCs w:val="20"/>
        <w:lang w:eastAsia="hr-HR"/>
      </w:rPr>
      <w:t>CITTÀ</w:t>
    </w:r>
    <w:r w:rsidRPr="0089464F">
      <w:rPr>
        <w:rFonts w:ascii="Times New Roman" w:hAnsi="Times New Roman" w:cs="Times New Roman"/>
        <w:sz w:val="20"/>
        <w:szCs w:val="20"/>
      </w:rPr>
      <w:t xml:space="preserve"> </w:t>
    </w:r>
    <w:r w:rsidR="00734F4B">
      <w:rPr>
        <w:rFonts w:ascii="Times New Roman" w:hAnsi="Times New Roman" w:cs="Times New Roman"/>
        <w:sz w:val="20"/>
        <w:szCs w:val="20"/>
      </w:rPr>
      <w:t xml:space="preserve">DI </w:t>
    </w:r>
    <w:r w:rsidRPr="0089464F">
      <w:rPr>
        <w:rFonts w:ascii="Times New Roman" w:hAnsi="Times New Roman" w:cs="Times New Roman"/>
        <w:sz w:val="20"/>
        <w:szCs w:val="20"/>
      </w:rPr>
      <w:t xml:space="preserve">POREČ-PARENZO </w:t>
    </w:r>
  </w:p>
  <w:p w14:paraId="703EC589" w14:textId="77777777" w:rsidR="00734F4B" w:rsidRPr="00734F4B" w:rsidRDefault="00734F4B" w:rsidP="00734F4B">
    <w:pPr>
      <w:pStyle w:val="Naslov1"/>
      <w:pBdr>
        <w:top w:val="single" w:sz="2" w:space="0" w:color="EDF2F7"/>
        <w:left w:val="single" w:sz="2" w:space="0" w:color="EDF2F7"/>
        <w:bottom w:val="single" w:sz="2" w:space="0" w:color="EDF2F7"/>
        <w:right w:val="single" w:sz="2" w:space="0" w:color="EDF2F7"/>
      </w:pBdr>
      <w:spacing w:before="0"/>
      <w:jc w:val="center"/>
      <w:rPr>
        <w:rFonts w:ascii="PT Serif" w:hAnsi="PT Serif"/>
        <w:color w:val="auto"/>
        <w:sz w:val="20"/>
        <w:szCs w:val="20"/>
        <w:lang w:val="hr-HR"/>
      </w:rPr>
    </w:pPr>
    <w:r w:rsidRPr="00734F4B">
      <w:rPr>
        <w:rFonts w:ascii="PT Serif" w:hAnsi="PT Serif"/>
        <w:color w:val="auto"/>
        <w:sz w:val="20"/>
        <w:szCs w:val="20"/>
      </w:rPr>
      <w:t>Assessorato agli affari giuridico-patrimoniali</w:t>
    </w:r>
  </w:p>
  <w:p w14:paraId="44862906" w14:textId="79CE0911" w:rsidR="00505E90" w:rsidRPr="0089464F" w:rsidRDefault="00505E90" w:rsidP="00734F4B">
    <w:pPr>
      <w:pStyle w:val="Zaglavlje"/>
      <w:ind w:left="56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441"/>
    <w:multiLevelType w:val="hybridMultilevel"/>
    <w:tmpl w:val="4DB6C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B688A"/>
    <w:multiLevelType w:val="hybridMultilevel"/>
    <w:tmpl w:val="20E8E058"/>
    <w:lvl w:ilvl="0" w:tplc="F84E796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82B"/>
    <w:multiLevelType w:val="hybridMultilevel"/>
    <w:tmpl w:val="037AA632"/>
    <w:lvl w:ilvl="0" w:tplc="AA2CD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4F"/>
    <w:multiLevelType w:val="hybridMultilevel"/>
    <w:tmpl w:val="45729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B50EC"/>
    <w:multiLevelType w:val="hybridMultilevel"/>
    <w:tmpl w:val="09A69C7E"/>
    <w:lvl w:ilvl="0" w:tplc="D280017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85"/>
    <w:rsid w:val="0000459F"/>
    <w:rsid w:val="00005119"/>
    <w:rsid w:val="0008408D"/>
    <w:rsid w:val="000E6095"/>
    <w:rsid w:val="00110385"/>
    <w:rsid w:val="00281F93"/>
    <w:rsid w:val="002F7878"/>
    <w:rsid w:val="00321CA6"/>
    <w:rsid w:val="0034264C"/>
    <w:rsid w:val="003E643F"/>
    <w:rsid w:val="00426596"/>
    <w:rsid w:val="004375A3"/>
    <w:rsid w:val="00505E90"/>
    <w:rsid w:val="00527070"/>
    <w:rsid w:val="005513CD"/>
    <w:rsid w:val="00560E03"/>
    <w:rsid w:val="005A4264"/>
    <w:rsid w:val="005A496D"/>
    <w:rsid w:val="005F12D8"/>
    <w:rsid w:val="006012AF"/>
    <w:rsid w:val="00634143"/>
    <w:rsid w:val="006737E5"/>
    <w:rsid w:val="006B6E28"/>
    <w:rsid w:val="006F5D41"/>
    <w:rsid w:val="00734F4B"/>
    <w:rsid w:val="007F7794"/>
    <w:rsid w:val="008315D4"/>
    <w:rsid w:val="0089464F"/>
    <w:rsid w:val="008A6F0D"/>
    <w:rsid w:val="008C3F3F"/>
    <w:rsid w:val="0096540F"/>
    <w:rsid w:val="009774C8"/>
    <w:rsid w:val="00990962"/>
    <w:rsid w:val="009D0EDD"/>
    <w:rsid w:val="009E15A1"/>
    <w:rsid w:val="00A420FA"/>
    <w:rsid w:val="00A56898"/>
    <w:rsid w:val="00AB248C"/>
    <w:rsid w:val="00B22E1D"/>
    <w:rsid w:val="00B66955"/>
    <w:rsid w:val="00BC0BD1"/>
    <w:rsid w:val="00BD5B91"/>
    <w:rsid w:val="00BE20ED"/>
    <w:rsid w:val="00BF22C1"/>
    <w:rsid w:val="00C506A7"/>
    <w:rsid w:val="00CB3014"/>
    <w:rsid w:val="00CD355E"/>
    <w:rsid w:val="00D923A6"/>
    <w:rsid w:val="00DF5DB8"/>
    <w:rsid w:val="00E04AC0"/>
    <w:rsid w:val="00E3554E"/>
    <w:rsid w:val="00EC1313"/>
    <w:rsid w:val="00F1700F"/>
    <w:rsid w:val="00F65EC9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7E97FC"/>
  <w15:chartTrackingRefBased/>
  <w15:docId w15:val="{06A8198C-6B53-4C57-9470-9290F5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4F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paragraph" w:styleId="Naslov2">
    <w:name w:val="heading 2"/>
    <w:basedOn w:val="Normal"/>
    <w:link w:val="Naslov2Char"/>
    <w:uiPriority w:val="9"/>
    <w:qFormat/>
    <w:rsid w:val="00D923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385"/>
  </w:style>
  <w:style w:type="paragraph" w:styleId="Podnoje">
    <w:name w:val="footer"/>
    <w:basedOn w:val="Normal"/>
    <w:link w:val="Podno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385"/>
  </w:style>
  <w:style w:type="paragraph" w:styleId="Bezproreda">
    <w:name w:val="No Spacing"/>
    <w:uiPriority w:val="1"/>
    <w:qFormat/>
    <w:rsid w:val="0011038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48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08D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734F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styleId="Nerijeenospominjanje">
    <w:name w:val="Unresolved Mention"/>
    <w:basedOn w:val="Zadanifontodlomka"/>
    <w:uiPriority w:val="99"/>
    <w:semiHidden/>
    <w:unhideWhenUsed/>
    <w:rsid w:val="00BC0BD1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D923A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unhideWhenUsed/>
    <w:rsid w:val="006B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6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porec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Nikšić</dc:creator>
  <cp:keywords/>
  <dc:description/>
  <cp:lastModifiedBy>Edi Zarli</cp:lastModifiedBy>
  <cp:revision>2</cp:revision>
  <cp:lastPrinted>2021-11-10T10:56:00Z</cp:lastPrinted>
  <dcterms:created xsi:type="dcterms:W3CDTF">2026-09-16T08:00:00Z</dcterms:created>
  <dcterms:modified xsi:type="dcterms:W3CDTF">2026-09-16T08:00:00Z</dcterms:modified>
</cp:coreProperties>
</file>